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Załącznik nr 4 do SIWZ.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  <w:r w:rsidRPr="00313D9B">
        <w:rPr>
          <w:rFonts w:ascii="Times New Roman" w:hAnsi="Times New Roman" w:cs="Times New Roman"/>
          <w:color w:val="000000"/>
          <w:sz w:val="20"/>
          <w:szCs w:val="24"/>
        </w:rPr>
        <w:t>Pieczęć adresowa wykonawcy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Zakład Komunalny Sp. z o. o. ul. Łazienna 7, 36 – 050 Sokołów Małopolski 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4"/>
        </w:rPr>
      </w:pPr>
      <w:r w:rsidRPr="00313D9B">
        <w:rPr>
          <w:rFonts w:ascii="Times New Roman" w:hAnsi="Times New Roman" w:cs="Times New Roman"/>
          <w:b/>
          <w:color w:val="000000"/>
          <w:sz w:val="32"/>
          <w:szCs w:val="24"/>
        </w:rPr>
        <w:t>FORMULARZ OFERTOWY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  <w:r w:rsidRPr="00313D9B">
        <w:rPr>
          <w:rFonts w:ascii="Times New Roman" w:hAnsi="Times New Roman" w:cs="Times New Roman"/>
          <w:b/>
          <w:bCs/>
          <w:color w:val="000000"/>
          <w:sz w:val="20"/>
          <w:szCs w:val="24"/>
        </w:rPr>
        <w:t>W przypadku oferty złożonej przez podmioty występujące wspólnie, należy wskazać wszystkich członków konsorcjum.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NAZWA WYKONAWCY: ........................................................................................................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</w:t>
      </w:r>
      <w:r w:rsidR="00316132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ADRES WYKONAWCY: .........................................................................................................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NIP WYKONAWCY: ................................ REGON WYKONAWCY: 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NR FAX: .................................................. NR TEL …............................................................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Odpowiadając na ogłoszenie o przetargu nieograniczonym na zadanie pn. </w:t>
      </w:r>
      <w:r w:rsidRPr="00313D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„</w:t>
      </w:r>
      <w:r w:rsidRPr="00313D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samochodu śmieci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arki oraz samochodu z zabudową  </w:t>
      </w:r>
      <w:proofErr w:type="spellStart"/>
      <w:r w:rsidRPr="00313D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hakowca+konterner</w:t>
      </w:r>
      <w:proofErr w:type="spellEnd"/>
      <w:r w:rsidRPr="00313D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na potrzeby Zakładu Komunalnego w Sokołowie Małopolskim”.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1. Oferujemy realizację w/w zamówienia na następujących warunkach: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Śmieciarka 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Marka …......................................................................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Model …......................................................................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Samochód z zabudową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hakowca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+konterner</w:t>
      </w:r>
      <w:proofErr w:type="spellEnd"/>
      <w:r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Marka …......................................................................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Model …......................................................................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Default="00316132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spełniających</w:t>
      </w:r>
      <w:r w:rsidR="00313D9B"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 wszystkie wymagania zawarte w SIWZ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13D9B"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 w cenie: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Cena oferty netto ................................................ zł.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VAT ............................................... zł.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Cena oferty brutto ................................................ zł.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słownie ........................................................................................................ zł.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Oferowana cena jako element podlegający ocenie, zostanie ogłoszona podczas otwarcia ofert.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U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dzielimy gwarancji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D9B">
        <w:rPr>
          <w:rFonts w:ascii="Times New Roman" w:eastAsia="Calibri" w:hAnsi="Times New Roman" w:cs="Times New Roman"/>
          <w:sz w:val="24"/>
        </w:rPr>
        <w:t xml:space="preserve">na zabudowę min.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na okres: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3. Termin związania ofertą wynosi 30 dni licząc od dnia składania ofert.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4. Oświadczamy, że dołączony do specyfikacji istotnych warunków zamówienia wz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ór umowy został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przez nas zaakceptowany i zobowiązujemy się w przypadku wyboru naszej oferty do zawarcia umowy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na wyżej wymienionych warunkach, w miejscu i terminie wyznaczonym przez zamawiającego.</w:t>
      </w:r>
    </w:p>
    <w:p w:rsidR="00313D9B" w:rsidRPr="00313D9B" w:rsidRDefault="00313D9B" w:rsidP="00E47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5. Część zamówienia (lub nazwa podwykonawcy na którego zasoby powołuje się Wykonawca na zasadach</w:t>
      </w:r>
      <w:r w:rsidR="00E476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określonych w art. 26 ust. 2b, w celu wykazania spełniania warunków udziału </w:t>
      </w:r>
      <w:r w:rsidR="00E476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w postępowaniu, o których</w:t>
      </w:r>
      <w:r w:rsidR="003161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mowa w art. 22 ust. 1.), której wykonanie zamierzamy powierzyć </w:t>
      </w:r>
      <w:r w:rsidR="00E476FC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podwykonawcom (w przypadku, gdy</w:t>
      </w:r>
      <w:r w:rsidR="003161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oferent nie przewiduje podwykonawcy wpisać „NIE DOTYCZY”):</w:t>
      </w:r>
    </w:p>
    <w:p w:rsidR="00313D9B" w:rsidRPr="00313D9B" w:rsidRDefault="00313D9B" w:rsidP="00E47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6. Oświadczamy, że w cenie oferty zostały ujęte wszelkie opłaty podatki oraz inne koszty.</w:t>
      </w:r>
    </w:p>
    <w:p w:rsidR="00313D9B" w:rsidRPr="00E476FC" w:rsidRDefault="00313D9B" w:rsidP="00E47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7. Oświadczamy, że zapoznaliśmy się ze specyfikacją istotnych warun</w:t>
      </w:r>
      <w:r w:rsidR="00E476FC">
        <w:rPr>
          <w:rFonts w:ascii="Times New Roman" w:hAnsi="Times New Roman" w:cs="Times New Roman"/>
          <w:color w:val="000000"/>
          <w:sz w:val="24"/>
          <w:szCs w:val="24"/>
        </w:rPr>
        <w:t xml:space="preserve">ków zamówienia oraz uzyskaliśmy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 xml:space="preserve">wszelkie niezbędne informacje dotyczące ryzyka i trudności, jakie </w:t>
      </w:r>
      <w:r w:rsidR="00E476FC">
        <w:rPr>
          <w:rFonts w:ascii="Times New Roman" w:hAnsi="Times New Roman" w:cs="Times New Roman"/>
          <w:color w:val="000000"/>
          <w:sz w:val="24"/>
          <w:szCs w:val="24"/>
        </w:rPr>
        <w:t xml:space="preserve">mogą dotyczyć realizacji oferty  </w:t>
      </w:r>
      <w:r w:rsidRPr="00313D9B">
        <w:rPr>
          <w:rFonts w:ascii="Times New Roman" w:hAnsi="Times New Roman" w:cs="Times New Roman"/>
          <w:color w:val="000000"/>
          <w:sz w:val="24"/>
          <w:szCs w:val="24"/>
        </w:rPr>
        <w:t>przetargowej</w:t>
      </w:r>
      <w:r w:rsidRPr="00313D9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76F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8. Oferta wraz z dokumentami zawiera .................. ponumerowanych stron.</w:t>
      </w: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76FC" w:rsidRPr="00313D9B" w:rsidRDefault="00E476FC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D9B" w:rsidRPr="00313D9B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3D9B">
        <w:rPr>
          <w:rFonts w:ascii="Times New Roman" w:hAnsi="Times New Roman" w:cs="Times New Roman"/>
          <w:color w:val="000000"/>
          <w:sz w:val="24"/>
          <w:szCs w:val="24"/>
        </w:rPr>
        <w:t>........</w:t>
      </w:r>
      <w:r w:rsidR="00316132">
        <w:rPr>
          <w:rFonts w:ascii="Times New Roman" w:hAnsi="Times New Roman" w:cs="Times New Roman"/>
          <w:color w:val="000000"/>
          <w:sz w:val="24"/>
          <w:szCs w:val="24"/>
        </w:rPr>
        <w:t>...............................</w:t>
      </w:r>
      <w:bookmarkStart w:id="0" w:name="_GoBack"/>
      <w:bookmarkEnd w:id="0"/>
      <w:r w:rsidRPr="00313D9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</w:t>
      </w:r>
    </w:p>
    <w:p w:rsidR="00313D9B" w:rsidRPr="00E476FC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  <w:r w:rsidRPr="00E476FC">
        <w:rPr>
          <w:rFonts w:ascii="Times New Roman" w:hAnsi="Times New Roman" w:cs="Times New Roman"/>
          <w:color w:val="000000"/>
          <w:sz w:val="20"/>
          <w:szCs w:val="24"/>
        </w:rPr>
        <w:t>Miejscowość i data Podpis i pieczęć imienna osoby - osób upoważnionej (</w:t>
      </w:r>
      <w:proofErr w:type="spellStart"/>
      <w:r w:rsidRPr="00E476FC">
        <w:rPr>
          <w:rFonts w:ascii="Times New Roman" w:hAnsi="Times New Roman" w:cs="Times New Roman"/>
          <w:color w:val="000000"/>
          <w:sz w:val="20"/>
          <w:szCs w:val="24"/>
        </w:rPr>
        <w:t>ych</w:t>
      </w:r>
      <w:proofErr w:type="spellEnd"/>
      <w:r w:rsidRPr="00E476FC">
        <w:rPr>
          <w:rFonts w:ascii="Times New Roman" w:hAnsi="Times New Roman" w:cs="Times New Roman"/>
          <w:color w:val="000000"/>
          <w:sz w:val="20"/>
          <w:szCs w:val="24"/>
        </w:rPr>
        <w:t>)</w:t>
      </w:r>
    </w:p>
    <w:p w:rsidR="00313D9B" w:rsidRPr="00E476FC" w:rsidRDefault="00313D9B" w:rsidP="0031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  <w:r w:rsidRPr="00E476FC">
        <w:rPr>
          <w:rFonts w:ascii="Times New Roman" w:hAnsi="Times New Roman" w:cs="Times New Roman"/>
          <w:color w:val="000000"/>
          <w:sz w:val="20"/>
          <w:szCs w:val="24"/>
        </w:rPr>
        <w:t>do reprezentowania Wykonawcy</w:t>
      </w:r>
    </w:p>
    <w:p w:rsidR="009F01DF" w:rsidRPr="00313D9B" w:rsidRDefault="009F01DF" w:rsidP="00313D9B">
      <w:pPr>
        <w:rPr>
          <w:rFonts w:ascii="Times New Roman" w:hAnsi="Times New Roman" w:cs="Times New Roman"/>
          <w:sz w:val="24"/>
          <w:szCs w:val="24"/>
        </w:rPr>
      </w:pPr>
    </w:p>
    <w:sectPr w:rsidR="009F01DF" w:rsidRPr="00313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8E"/>
    <w:rsid w:val="00313D9B"/>
    <w:rsid w:val="00316132"/>
    <w:rsid w:val="0063398E"/>
    <w:rsid w:val="009F01DF"/>
    <w:rsid w:val="00E4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FDD1E-EF17-4310-AFAD-9BC353B5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3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dcterms:created xsi:type="dcterms:W3CDTF">2014-12-10T12:32:00Z</dcterms:created>
  <dcterms:modified xsi:type="dcterms:W3CDTF">2014-12-11T07:03:00Z</dcterms:modified>
</cp:coreProperties>
</file>