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80AA0" w14:textId="77777777" w:rsidR="00C91E7D" w:rsidRPr="00C91E7D" w:rsidRDefault="00C91E7D" w:rsidP="00C91E7D">
      <w:pPr>
        <w:rPr>
          <w:rFonts w:ascii="Times New Roman" w:hAnsi="Times New Roman" w:cs="Times New Roman"/>
        </w:rPr>
      </w:pPr>
    </w:p>
    <w:p w14:paraId="6E0C6999" w14:textId="3F998DE8" w:rsidR="001E6178" w:rsidRDefault="00E0795A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Sprzedający</w:t>
      </w:r>
      <w:r w:rsidR="00201881">
        <w:rPr>
          <w:rFonts w:ascii="Times New Roman" w:hAnsi="Times New Roman" w:cs="Times New Roman"/>
          <w:b/>
        </w:rPr>
        <w:t>:</w:t>
      </w:r>
      <w:r w:rsidR="001E6178" w:rsidRPr="00201881">
        <w:rPr>
          <w:rFonts w:ascii="Times New Roman" w:hAnsi="Times New Roman" w:cs="Times New Roman"/>
          <w:b/>
        </w:rPr>
        <w:tab/>
      </w:r>
      <w:r w:rsidR="001E6178">
        <w:rPr>
          <w:rFonts w:ascii="Times New Roman" w:hAnsi="Times New Roman" w:cs="Times New Roman"/>
        </w:rPr>
        <w:tab/>
      </w:r>
      <w:r w:rsidR="001E6178">
        <w:rPr>
          <w:rFonts w:ascii="Times New Roman" w:hAnsi="Times New Roman" w:cs="Times New Roman"/>
        </w:rPr>
        <w:tab/>
      </w:r>
      <w:r w:rsidR="001E6178">
        <w:rPr>
          <w:rFonts w:ascii="Times New Roman" w:hAnsi="Times New Roman" w:cs="Times New Roman"/>
        </w:rPr>
        <w:tab/>
      </w:r>
      <w:r w:rsidR="001E6178">
        <w:rPr>
          <w:rFonts w:ascii="Times New Roman" w:hAnsi="Times New Roman" w:cs="Times New Roman"/>
        </w:rPr>
        <w:tab/>
      </w:r>
      <w:r w:rsidR="001E6178">
        <w:rPr>
          <w:rFonts w:ascii="Times New Roman" w:hAnsi="Times New Roman" w:cs="Times New Roman"/>
        </w:rPr>
        <w:tab/>
      </w:r>
      <w:r w:rsidR="001E6178">
        <w:rPr>
          <w:rFonts w:ascii="Times New Roman" w:hAnsi="Times New Roman" w:cs="Times New Roman"/>
        </w:rPr>
        <w:tab/>
      </w:r>
      <w:r w:rsidR="001E6178">
        <w:rPr>
          <w:rFonts w:ascii="Times New Roman" w:hAnsi="Times New Roman" w:cs="Times New Roman"/>
        </w:rPr>
        <w:tab/>
      </w:r>
      <w:r w:rsidR="001E6178">
        <w:rPr>
          <w:rFonts w:ascii="Times New Roman" w:hAnsi="Times New Roman" w:cs="Times New Roman"/>
        </w:rPr>
        <w:tab/>
      </w:r>
      <w:r w:rsidR="001E6178">
        <w:rPr>
          <w:rFonts w:ascii="Times New Roman" w:hAnsi="Times New Roman" w:cs="Times New Roman"/>
        </w:rPr>
        <w:tab/>
        <w:t xml:space="preserve">Załącznik nr </w:t>
      </w:r>
      <w:r>
        <w:rPr>
          <w:rFonts w:ascii="Times New Roman" w:hAnsi="Times New Roman" w:cs="Times New Roman"/>
        </w:rPr>
        <w:t>3</w:t>
      </w:r>
    </w:p>
    <w:p w14:paraId="6D3C0BBD" w14:textId="09B8FC35" w:rsidR="001E6178" w:rsidRDefault="001E6178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Zakład Komunalny </w:t>
      </w:r>
      <w:r w:rsidR="000F2440">
        <w:rPr>
          <w:rFonts w:ascii="Times New Roman" w:hAnsi="Times New Roman" w:cs="Times New Roman"/>
        </w:rPr>
        <w:t xml:space="preserve">w Sokołowie Małopolskim </w:t>
      </w:r>
      <w:r>
        <w:rPr>
          <w:rFonts w:ascii="Times New Roman" w:hAnsi="Times New Roman" w:cs="Times New Roman"/>
        </w:rPr>
        <w:t>Sp. z o.o.</w:t>
      </w:r>
    </w:p>
    <w:p w14:paraId="339B46ED" w14:textId="77777777" w:rsidR="001E6178" w:rsidRDefault="000A1845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1E6178">
        <w:rPr>
          <w:rFonts w:ascii="Times New Roman" w:hAnsi="Times New Roman" w:cs="Times New Roman"/>
        </w:rPr>
        <w:t>l. Łazienna 7</w:t>
      </w:r>
    </w:p>
    <w:p w14:paraId="66FCAFE9" w14:textId="748ADA56" w:rsidR="001E6178" w:rsidRDefault="001E6178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36-050 Sokołów M</w:t>
      </w:r>
      <w:r w:rsidR="00552CDF">
        <w:rPr>
          <w:rFonts w:ascii="Times New Roman" w:hAnsi="Times New Roman" w:cs="Times New Roman"/>
        </w:rPr>
        <w:t>ałopolski</w:t>
      </w:r>
    </w:p>
    <w:p w14:paraId="3424A1FC" w14:textId="7F71BF7B" w:rsidR="00552CDF" w:rsidRDefault="00552CDF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NIP: 5170361538</w:t>
      </w:r>
    </w:p>
    <w:p w14:paraId="06F5783B" w14:textId="77777777" w:rsidR="00201881" w:rsidRDefault="00201881" w:rsidP="001E6178">
      <w:pPr>
        <w:spacing w:after="0"/>
        <w:rPr>
          <w:rFonts w:ascii="Times New Roman" w:hAnsi="Times New Roman" w:cs="Times New Roman"/>
        </w:rPr>
      </w:pPr>
    </w:p>
    <w:p w14:paraId="12122935" w14:textId="0EFC521F" w:rsidR="00201881" w:rsidRDefault="00E0795A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Kupujący</w:t>
      </w:r>
      <w:r w:rsidR="00201881">
        <w:rPr>
          <w:rFonts w:ascii="Times New Roman" w:hAnsi="Times New Roman" w:cs="Times New Roman"/>
        </w:rPr>
        <w:t>:</w:t>
      </w:r>
    </w:p>
    <w:p w14:paraId="5DC38B74" w14:textId="77777777" w:rsidR="00201881" w:rsidRDefault="00201881" w:rsidP="00A377E2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………………………………………………………………….</w:t>
      </w:r>
    </w:p>
    <w:p w14:paraId="31C9B9A2" w14:textId="77777777" w:rsidR="00201881" w:rsidRDefault="00201881" w:rsidP="00A377E2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………………………………………………………………….</w:t>
      </w:r>
    </w:p>
    <w:p w14:paraId="67407B66" w14:textId="77777777" w:rsidR="00A377E2" w:rsidRDefault="00A377E2" w:rsidP="001E6178">
      <w:pPr>
        <w:spacing w:after="0"/>
        <w:rPr>
          <w:rFonts w:ascii="Times New Roman" w:hAnsi="Times New Roman" w:cs="Times New Roman"/>
        </w:rPr>
      </w:pPr>
    </w:p>
    <w:p w14:paraId="039538EC" w14:textId="77777777" w:rsidR="001E6178" w:rsidRDefault="001E6178" w:rsidP="001E6178">
      <w:pPr>
        <w:spacing w:after="0"/>
        <w:rPr>
          <w:rFonts w:ascii="Times New Roman" w:hAnsi="Times New Roman" w:cs="Times New Roman"/>
        </w:rPr>
      </w:pPr>
    </w:p>
    <w:p w14:paraId="0EB556DB" w14:textId="77777777" w:rsidR="001E6178" w:rsidRDefault="001E6178" w:rsidP="003064D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064DD">
        <w:rPr>
          <w:rFonts w:ascii="Times New Roman" w:hAnsi="Times New Roman" w:cs="Times New Roman"/>
          <w:b/>
          <w:sz w:val="32"/>
          <w:szCs w:val="32"/>
        </w:rPr>
        <w:t>OFERTA</w:t>
      </w:r>
    </w:p>
    <w:p w14:paraId="7EF092C4" w14:textId="5CC29D0A" w:rsidR="00E0795A" w:rsidRPr="00D60C06" w:rsidRDefault="00E0795A" w:rsidP="00E079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0C06">
        <w:rPr>
          <w:rFonts w:ascii="Times New Roman" w:hAnsi="Times New Roman" w:cs="Times New Roman"/>
          <w:sz w:val="24"/>
          <w:szCs w:val="24"/>
        </w:rPr>
        <w:t>Przeznacza się do sprzedaży w drodze przetargu pisemnego nieograniczonego ciągnik rolniczy URSUS C 360 Ostrówek</w:t>
      </w:r>
      <w:r w:rsidR="00A377E2" w:rsidRPr="00D60C06">
        <w:rPr>
          <w:rFonts w:ascii="Times New Roman" w:hAnsi="Times New Roman" w:cs="Times New Roman"/>
          <w:sz w:val="24"/>
          <w:szCs w:val="24"/>
        </w:rPr>
        <w:t xml:space="preserve"> – Uszkodzony </w:t>
      </w:r>
      <w:r w:rsidRPr="00D60C06">
        <w:rPr>
          <w:rFonts w:ascii="Times New Roman" w:hAnsi="Times New Roman" w:cs="Times New Roman"/>
          <w:sz w:val="24"/>
          <w:szCs w:val="24"/>
        </w:rPr>
        <w:t>o numerze rejestracyjnym RZE T018. Wszystkie wymienione składniki majątku przeznaczone do sprzedaży stanowią własność Zakładu Komunalnego Sp. z o.o. w Sokołowie Małopolskim.</w:t>
      </w:r>
    </w:p>
    <w:p w14:paraId="06B03207" w14:textId="77777777" w:rsidR="00E0795A" w:rsidRPr="00D60C06" w:rsidRDefault="00E0795A" w:rsidP="00E079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A01E85F" w14:textId="7FD92575" w:rsidR="008B0378" w:rsidRPr="00D60C06" w:rsidRDefault="00E0795A" w:rsidP="008B0378">
      <w:pPr>
        <w:rPr>
          <w:rFonts w:ascii="Times New Roman" w:hAnsi="Times New Roman" w:cs="Times New Roman"/>
          <w:sz w:val="24"/>
          <w:szCs w:val="24"/>
        </w:rPr>
      </w:pPr>
      <w:r w:rsidRPr="00D60C06">
        <w:rPr>
          <w:rFonts w:ascii="Times New Roman" w:hAnsi="Times New Roman" w:cs="Times New Roman"/>
          <w:sz w:val="24"/>
          <w:szCs w:val="24"/>
        </w:rPr>
        <w:t>Cena wywoławcza w/w sprzętu wynosi netto 1000,00 zł</w:t>
      </w:r>
      <w:r w:rsidR="00D60C06">
        <w:rPr>
          <w:rFonts w:ascii="Times New Roman" w:hAnsi="Times New Roman" w:cs="Times New Roman"/>
          <w:sz w:val="24"/>
          <w:szCs w:val="24"/>
        </w:rPr>
        <w:t xml:space="preserve"> (słownie: jeden tysiąc złotych)</w:t>
      </w:r>
    </w:p>
    <w:p w14:paraId="70BD1AAB" w14:textId="4DC0DCAD" w:rsidR="00E0795A" w:rsidRPr="00D60C06" w:rsidRDefault="00E0795A" w:rsidP="008B0378">
      <w:pPr>
        <w:rPr>
          <w:rFonts w:ascii="Times New Roman" w:hAnsi="Times New Roman" w:cs="Times New Roman"/>
          <w:sz w:val="24"/>
          <w:szCs w:val="24"/>
        </w:rPr>
      </w:pPr>
      <w:r w:rsidRPr="00D60C06">
        <w:rPr>
          <w:rFonts w:ascii="Times New Roman" w:hAnsi="Times New Roman" w:cs="Times New Roman"/>
          <w:sz w:val="24"/>
          <w:szCs w:val="24"/>
        </w:rPr>
        <w:t xml:space="preserve">Kupujący </w:t>
      </w:r>
      <w:r w:rsidR="00A377E2" w:rsidRPr="00D60C06">
        <w:rPr>
          <w:rFonts w:ascii="Times New Roman" w:hAnsi="Times New Roman" w:cs="Times New Roman"/>
          <w:sz w:val="24"/>
          <w:szCs w:val="24"/>
        </w:rPr>
        <w:t>oferuje kwotę finansową za</w:t>
      </w:r>
      <w:r w:rsidRPr="00D60C06">
        <w:rPr>
          <w:rFonts w:ascii="Times New Roman" w:hAnsi="Times New Roman" w:cs="Times New Roman"/>
          <w:sz w:val="24"/>
          <w:szCs w:val="24"/>
        </w:rPr>
        <w:t xml:space="preserve"> URSUS C-360 Ostrówek o numerze rejestracyjnym RZE T018 – Uszkodzony </w:t>
      </w:r>
    </w:p>
    <w:p w14:paraId="1E77005A" w14:textId="54FCEFB4" w:rsidR="00E0795A" w:rsidRPr="00D60C06" w:rsidRDefault="00A377E2" w:rsidP="008B0378">
      <w:pPr>
        <w:rPr>
          <w:rFonts w:ascii="Times New Roman" w:hAnsi="Times New Roman" w:cs="Times New Roman"/>
          <w:sz w:val="24"/>
          <w:szCs w:val="24"/>
        </w:rPr>
      </w:pPr>
      <w:r w:rsidRPr="00D60C06">
        <w:rPr>
          <w:rFonts w:ascii="Times New Roman" w:hAnsi="Times New Roman" w:cs="Times New Roman"/>
          <w:sz w:val="24"/>
          <w:szCs w:val="24"/>
        </w:rPr>
        <w:t xml:space="preserve">Kwota </w:t>
      </w:r>
      <w:r w:rsidR="00E0795A" w:rsidRPr="00D60C06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Pr="00D60C06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E0795A" w:rsidRPr="00D60C06">
        <w:rPr>
          <w:rFonts w:ascii="Times New Roman" w:hAnsi="Times New Roman" w:cs="Times New Roman"/>
          <w:sz w:val="24"/>
          <w:szCs w:val="24"/>
        </w:rPr>
        <w:t>. zł.</w:t>
      </w:r>
    </w:p>
    <w:p w14:paraId="090D785E" w14:textId="5025AFC3" w:rsidR="00D60C06" w:rsidRPr="00D60C06" w:rsidRDefault="00D60C06" w:rsidP="00D60C06">
      <w:pPr>
        <w:rPr>
          <w:rFonts w:ascii="Times New Roman" w:hAnsi="Times New Roman" w:cs="Times New Roman"/>
          <w:sz w:val="24"/>
          <w:szCs w:val="24"/>
        </w:rPr>
      </w:pPr>
      <w:r w:rsidRPr="00D60C06">
        <w:rPr>
          <w:rFonts w:ascii="Times New Roman" w:hAnsi="Times New Roman" w:cs="Times New Roman"/>
          <w:sz w:val="24"/>
          <w:szCs w:val="24"/>
        </w:rPr>
        <w:t>Wyrażam gotowość jego nabycia w obecnym stanie technicznym</w:t>
      </w:r>
      <w:r w:rsidRPr="00D60C06">
        <w:rPr>
          <w:rFonts w:ascii="Times New Roman" w:hAnsi="Times New Roman" w:cs="Times New Roman"/>
          <w:sz w:val="24"/>
          <w:szCs w:val="24"/>
        </w:rPr>
        <w:t xml:space="preserve"> i nie będę mieć żadnych roszczeń co do Zakładu Komunalnego w Sokołowie Małopolskim Sp. z o.o.</w:t>
      </w:r>
    </w:p>
    <w:p w14:paraId="51321C09" w14:textId="77777777" w:rsidR="00D60C06" w:rsidRDefault="00D60C06" w:rsidP="008B0378">
      <w:pPr>
        <w:rPr>
          <w:rFonts w:ascii="Times New Roman" w:hAnsi="Times New Roman" w:cs="Times New Roman"/>
        </w:rPr>
      </w:pPr>
    </w:p>
    <w:p w14:paraId="770693F7" w14:textId="77777777" w:rsidR="002C411F" w:rsidRDefault="002C411F" w:rsidP="000F2440">
      <w:pPr>
        <w:ind w:left="4956"/>
        <w:rPr>
          <w:rFonts w:ascii="Times New Roman" w:hAnsi="Times New Roman" w:cs="Times New Roman"/>
        </w:rPr>
      </w:pPr>
    </w:p>
    <w:p w14:paraId="67162E69" w14:textId="7AED2738" w:rsidR="00391667" w:rsidRDefault="00391667" w:rsidP="000F2440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14:paraId="58FF58B8" w14:textId="42938D50" w:rsidR="00391667" w:rsidRPr="008B0378" w:rsidRDefault="00DC2FBE" w:rsidP="00391667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(podpis i pieczątka </w:t>
      </w:r>
      <w:r w:rsidR="00E0795A">
        <w:rPr>
          <w:rFonts w:ascii="Times New Roman" w:hAnsi="Times New Roman" w:cs="Times New Roman"/>
        </w:rPr>
        <w:t>Kupującego</w:t>
      </w:r>
      <w:r w:rsidR="00391667">
        <w:rPr>
          <w:rFonts w:ascii="Times New Roman" w:hAnsi="Times New Roman" w:cs="Times New Roman"/>
        </w:rPr>
        <w:t>)</w:t>
      </w:r>
    </w:p>
    <w:sectPr w:rsidR="00391667" w:rsidRPr="008B0378" w:rsidSect="00A85B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D3FA2"/>
    <w:multiLevelType w:val="hybridMultilevel"/>
    <w:tmpl w:val="E6504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A1F71"/>
    <w:multiLevelType w:val="hybridMultilevel"/>
    <w:tmpl w:val="C8E0D8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C5077"/>
    <w:multiLevelType w:val="hybridMultilevel"/>
    <w:tmpl w:val="30A0E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7491290">
    <w:abstractNumId w:val="2"/>
  </w:num>
  <w:num w:numId="2" w16cid:durableId="109788446">
    <w:abstractNumId w:val="0"/>
  </w:num>
  <w:num w:numId="3" w16cid:durableId="14310065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1F5"/>
    <w:rsid w:val="00010507"/>
    <w:rsid w:val="0003708A"/>
    <w:rsid w:val="000A1845"/>
    <w:rsid w:val="000D3C72"/>
    <w:rsid w:val="000D41FB"/>
    <w:rsid w:val="000F2440"/>
    <w:rsid w:val="000F735B"/>
    <w:rsid w:val="001E5968"/>
    <w:rsid w:val="001E6178"/>
    <w:rsid w:val="00201881"/>
    <w:rsid w:val="00202CE4"/>
    <w:rsid w:val="00217447"/>
    <w:rsid w:val="00220326"/>
    <w:rsid w:val="00255DB3"/>
    <w:rsid w:val="00271999"/>
    <w:rsid w:val="00272C6A"/>
    <w:rsid w:val="00280AB4"/>
    <w:rsid w:val="00293475"/>
    <w:rsid w:val="00293850"/>
    <w:rsid w:val="002B41C0"/>
    <w:rsid w:val="002C204E"/>
    <w:rsid w:val="002C411F"/>
    <w:rsid w:val="002E2690"/>
    <w:rsid w:val="002E5AE2"/>
    <w:rsid w:val="002F19FA"/>
    <w:rsid w:val="00300A33"/>
    <w:rsid w:val="003064DD"/>
    <w:rsid w:val="00391667"/>
    <w:rsid w:val="00393A92"/>
    <w:rsid w:val="003F1E39"/>
    <w:rsid w:val="0041006E"/>
    <w:rsid w:val="00411D50"/>
    <w:rsid w:val="00434674"/>
    <w:rsid w:val="004A7989"/>
    <w:rsid w:val="004D482E"/>
    <w:rsid w:val="00552CDF"/>
    <w:rsid w:val="005F0145"/>
    <w:rsid w:val="006203BD"/>
    <w:rsid w:val="00644558"/>
    <w:rsid w:val="0065120B"/>
    <w:rsid w:val="00651C74"/>
    <w:rsid w:val="00681E40"/>
    <w:rsid w:val="00694816"/>
    <w:rsid w:val="006A7480"/>
    <w:rsid w:val="00703BAA"/>
    <w:rsid w:val="00762C36"/>
    <w:rsid w:val="007A6DF7"/>
    <w:rsid w:val="008A3BED"/>
    <w:rsid w:val="008B0378"/>
    <w:rsid w:val="008B5722"/>
    <w:rsid w:val="008D6F88"/>
    <w:rsid w:val="009141B0"/>
    <w:rsid w:val="00980873"/>
    <w:rsid w:val="009B0CDE"/>
    <w:rsid w:val="009E342D"/>
    <w:rsid w:val="009E56F7"/>
    <w:rsid w:val="00A07994"/>
    <w:rsid w:val="00A377E2"/>
    <w:rsid w:val="00A55436"/>
    <w:rsid w:val="00A56CE3"/>
    <w:rsid w:val="00A85B1C"/>
    <w:rsid w:val="00A909F0"/>
    <w:rsid w:val="00AA4538"/>
    <w:rsid w:val="00AA7125"/>
    <w:rsid w:val="00B46526"/>
    <w:rsid w:val="00B94DA6"/>
    <w:rsid w:val="00BD4ABB"/>
    <w:rsid w:val="00C0095F"/>
    <w:rsid w:val="00C82B15"/>
    <w:rsid w:val="00C85F46"/>
    <w:rsid w:val="00C91E7D"/>
    <w:rsid w:val="00C9203A"/>
    <w:rsid w:val="00C92566"/>
    <w:rsid w:val="00C95A40"/>
    <w:rsid w:val="00D04B03"/>
    <w:rsid w:val="00D26D54"/>
    <w:rsid w:val="00D5001F"/>
    <w:rsid w:val="00D5005E"/>
    <w:rsid w:val="00D541F5"/>
    <w:rsid w:val="00D60C06"/>
    <w:rsid w:val="00D924B9"/>
    <w:rsid w:val="00DC1465"/>
    <w:rsid w:val="00DC2FBE"/>
    <w:rsid w:val="00DC73C8"/>
    <w:rsid w:val="00DF0CAD"/>
    <w:rsid w:val="00E0795A"/>
    <w:rsid w:val="00E26A25"/>
    <w:rsid w:val="00E70FBA"/>
    <w:rsid w:val="00E84704"/>
    <w:rsid w:val="00EA027D"/>
    <w:rsid w:val="00EE21B1"/>
    <w:rsid w:val="00F51B15"/>
    <w:rsid w:val="00F7636C"/>
    <w:rsid w:val="00F875EB"/>
    <w:rsid w:val="00FD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7D9FE"/>
  <w15:docId w15:val="{D8774DAC-131F-4D09-9130-301560A00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71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C2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204E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ny"/>
    <w:rsid w:val="006203B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4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EB2EB-6E2D-4E47-A395-8C0FB3188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</dc:creator>
  <cp:lastModifiedBy>Wróbel Magdalena</cp:lastModifiedBy>
  <cp:revision>4</cp:revision>
  <cp:lastPrinted>2015-05-07T08:37:00Z</cp:lastPrinted>
  <dcterms:created xsi:type="dcterms:W3CDTF">2025-01-22T08:54:00Z</dcterms:created>
  <dcterms:modified xsi:type="dcterms:W3CDTF">2025-01-22T09:16:00Z</dcterms:modified>
</cp:coreProperties>
</file>