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80AA0" w14:textId="216E6E0B" w:rsidR="00C91E7D" w:rsidRPr="00C91E7D" w:rsidRDefault="00D04B03" w:rsidP="007D27A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 w:rsidR="00F51B15">
        <w:rPr>
          <w:rFonts w:ascii="Times New Roman" w:hAnsi="Times New Roman" w:cs="Times New Roman"/>
          <w:sz w:val="24"/>
          <w:szCs w:val="40"/>
        </w:rPr>
        <w:tab/>
      </w:r>
      <w:r w:rsidR="00F51B15">
        <w:rPr>
          <w:rFonts w:ascii="Times New Roman" w:hAnsi="Times New Roman" w:cs="Times New Roman"/>
          <w:sz w:val="24"/>
          <w:szCs w:val="40"/>
        </w:rPr>
        <w:tab/>
      </w:r>
      <w:r w:rsidR="00F51B15">
        <w:rPr>
          <w:rFonts w:ascii="Times New Roman" w:hAnsi="Times New Roman" w:cs="Times New Roman"/>
          <w:sz w:val="24"/>
          <w:szCs w:val="40"/>
        </w:rPr>
        <w:tab/>
      </w:r>
    </w:p>
    <w:p w14:paraId="6E0C6999" w14:textId="77777777" w:rsidR="001E6178" w:rsidRDefault="001E6178" w:rsidP="001E6178">
      <w:pPr>
        <w:spacing w:after="0"/>
        <w:rPr>
          <w:rFonts w:ascii="Times New Roman" w:hAnsi="Times New Roman" w:cs="Times New Roman"/>
        </w:rPr>
      </w:pPr>
      <w:r w:rsidRPr="00201881">
        <w:rPr>
          <w:rFonts w:ascii="Times New Roman" w:hAnsi="Times New Roman" w:cs="Times New Roman"/>
          <w:b/>
        </w:rPr>
        <w:t>Zamawiający</w:t>
      </w:r>
      <w:r w:rsidR="00201881">
        <w:rPr>
          <w:rFonts w:ascii="Times New Roman" w:hAnsi="Times New Roman" w:cs="Times New Roman"/>
          <w:b/>
        </w:rPr>
        <w:t>:</w:t>
      </w:r>
      <w:r w:rsidRPr="00201881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Załącznik nr 1</w:t>
      </w:r>
    </w:p>
    <w:p w14:paraId="6D3C0BBD" w14:textId="09B8FC35" w:rsidR="001E6178" w:rsidRDefault="001E6178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Zakład Komunalny </w:t>
      </w:r>
      <w:r w:rsidR="000F2440">
        <w:rPr>
          <w:rFonts w:ascii="Times New Roman" w:hAnsi="Times New Roman" w:cs="Times New Roman"/>
        </w:rPr>
        <w:t xml:space="preserve">w Sokołowie Małopolskim </w:t>
      </w:r>
      <w:r>
        <w:rPr>
          <w:rFonts w:ascii="Times New Roman" w:hAnsi="Times New Roman" w:cs="Times New Roman"/>
        </w:rPr>
        <w:t>Sp. z o.o.</w:t>
      </w:r>
    </w:p>
    <w:p w14:paraId="339B46ED" w14:textId="77777777" w:rsidR="001E6178" w:rsidRDefault="000A1845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1E6178">
        <w:rPr>
          <w:rFonts w:ascii="Times New Roman" w:hAnsi="Times New Roman" w:cs="Times New Roman"/>
        </w:rPr>
        <w:t>l. Łazienna 7</w:t>
      </w:r>
    </w:p>
    <w:p w14:paraId="66FCAFE9" w14:textId="748ADA56" w:rsidR="001E6178" w:rsidRDefault="001E6178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36-050 Sokołów M</w:t>
      </w:r>
      <w:r w:rsidR="00552CDF">
        <w:rPr>
          <w:rFonts w:ascii="Times New Roman" w:hAnsi="Times New Roman" w:cs="Times New Roman"/>
        </w:rPr>
        <w:t>ałopolski</w:t>
      </w:r>
    </w:p>
    <w:p w14:paraId="3424A1FC" w14:textId="7F71BF7B" w:rsidR="00552CDF" w:rsidRDefault="00552CDF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5170361538</w:t>
      </w:r>
    </w:p>
    <w:p w14:paraId="06F5783B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</w:p>
    <w:p w14:paraId="12122935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Wykonawca:</w:t>
      </w:r>
    </w:p>
    <w:p w14:paraId="5DC38B74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………………………………………………………………….</w:t>
      </w:r>
    </w:p>
    <w:p w14:paraId="31C9B9A2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………………………………………………………………….</w:t>
      </w:r>
    </w:p>
    <w:p w14:paraId="039538EC" w14:textId="77777777" w:rsidR="001E6178" w:rsidRDefault="001E6178" w:rsidP="001E6178">
      <w:pPr>
        <w:spacing w:after="0"/>
        <w:rPr>
          <w:rFonts w:ascii="Times New Roman" w:hAnsi="Times New Roman" w:cs="Times New Roman"/>
        </w:rPr>
      </w:pPr>
    </w:p>
    <w:p w14:paraId="0EB556DB" w14:textId="77777777" w:rsidR="001E6178" w:rsidRDefault="001E6178" w:rsidP="003064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064DD">
        <w:rPr>
          <w:rFonts w:ascii="Times New Roman" w:hAnsi="Times New Roman" w:cs="Times New Roman"/>
          <w:b/>
          <w:sz w:val="32"/>
          <w:szCs w:val="32"/>
        </w:rPr>
        <w:t>OFERTA</w:t>
      </w:r>
    </w:p>
    <w:p w14:paraId="5DD1CDF9" w14:textId="77777777" w:rsidR="000A1845" w:rsidRDefault="000A1845" w:rsidP="000A1845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Dostawa worków foliowych LDPE 120 l do selektywnej zbiórki odpadów komunalnych.</w:t>
      </w:r>
    </w:p>
    <w:p w14:paraId="54D7AF0F" w14:textId="77777777" w:rsidR="000A1845" w:rsidRPr="002E5AE2" w:rsidRDefault="000A1845" w:rsidP="000A1845">
      <w:pPr>
        <w:pStyle w:val="Akapitzlist"/>
        <w:jc w:val="both"/>
        <w:rPr>
          <w:rFonts w:ascii="Times New Roman" w:hAnsi="Times New Roman" w:cs="Times New Roman"/>
        </w:rPr>
      </w:pPr>
      <w:r w:rsidRPr="002E5AE2">
        <w:rPr>
          <w:rFonts w:ascii="Times New Roman" w:hAnsi="Times New Roman" w:cs="Times New Roman"/>
          <w:color w:val="000000"/>
        </w:rPr>
        <w:t>Worki oznaczone widocznym, czarnym nadrukiem o powierzchni 120 cm</w:t>
      </w:r>
      <w:r w:rsidRPr="002E5AE2">
        <w:rPr>
          <w:rFonts w:ascii="Times New Roman" w:hAnsi="Times New Roman" w:cs="Times New Roman"/>
          <w:color w:val="000000"/>
          <w:vertAlign w:val="superscript"/>
        </w:rPr>
        <w:t>2</w:t>
      </w:r>
      <w:r w:rsidRPr="002E5AE2">
        <w:rPr>
          <w:rFonts w:ascii="Times New Roman" w:hAnsi="Times New Roman" w:cs="Times New Roman"/>
          <w:color w:val="000000"/>
        </w:rPr>
        <w:t>, zawierającym informację o rodzaju gromadzonych w nich odpadach, nazwę, adres oraz nr telefonu Zamawiającego</w:t>
      </w:r>
      <w:r w:rsidRPr="002E5AE2">
        <w:rPr>
          <w:color w:val="000000"/>
        </w:rPr>
        <w:t>.</w:t>
      </w:r>
    </w:p>
    <w:p w14:paraId="7163B7F9" w14:textId="77777777" w:rsidR="000A1845" w:rsidRPr="000A1845" w:rsidRDefault="000A1845" w:rsidP="003064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988" w:type="dxa"/>
        <w:tblInd w:w="1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60"/>
        <w:gridCol w:w="1134"/>
        <w:gridCol w:w="992"/>
        <w:gridCol w:w="993"/>
        <w:gridCol w:w="1134"/>
        <w:gridCol w:w="1275"/>
      </w:tblGrid>
      <w:tr w:rsidR="001E6178" w:rsidRPr="001E6178" w14:paraId="3417C9F5" w14:textId="77777777" w:rsidTr="003064DD"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5D062" w14:textId="77777777" w:rsidR="001E6178" w:rsidRP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MATERIAŁ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7FC12" w14:textId="77777777" w:rsidR="001E6178" w:rsidRPr="001E6178" w:rsidRDefault="001E6178" w:rsidP="001E6178">
            <w:pPr>
              <w:pStyle w:val="TableContents"/>
              <w:ind w:left="-55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Jednostka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3E086B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Ilość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sztuk</w:t>
            </w:r>
            <w:proofErr w:type="spellEnd"/>
          </w:p>
          <w:p w14:paraId="51D5CE75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A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E3353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 xml:space="preserve">Cena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netto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sztuki</w:t>
            </w:r>
            <w:proofErr w:type="spellEnd"/>
          </w:p>
          <w:p w14:paraId="42E3C24E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B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A20B4B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Wartość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netto</w:t>
            </w:r>
            <w:proofErr w:type="spellEnd"/>
          </w:p>
          <w:p w14:paraId="019817BD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C=</w:t>
            </w:r>
            <w:proofErr w:type="spellStart"/>
            <w:r>
              <w:rPr>
                <w:rFonts w:eastAsia="Times New Roman" w:cs="Times New Roman"/>
                <w:sz w:val="22"/>
                <w:szCs w:val="22"/>
              </w:rPr>
              <w:t>AxB</w:t>
            </w:r>
            <w:proofErr w:type="spell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358D2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Wartość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brutto</w:t>
            </w:r>
            <w:proofErr w:type="spellEnd"/>
          </w:p>
          <w:p w14:paraId="41033BBE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2BFA2415" w14:textId="77777777" w:rsidTr="003064DD">
        <w:tc>
          <w:tcPr>
            <w:tcW w:w="34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7182D0" w14:textId="5199AA5D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żółty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“TWORZYWA SZTUCZNE I METAL” </w:t>
            </w: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0,3um z </w:t>
            </w:r>
            <w:proofErr w:type="spellStart"/>
            <w:r>
              <w:rPr>
                <w:rFonts w:eastAsia="Times New Roman" w:cs="Times New Roman"/>
                <w:szCs w:val="22"/>
              </w:rPr>
              <w:t>tasiemką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2"/>
              </w:rPr>
              <w:t>zamykania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2"/>
              </w:rPr>
              <w:t>worka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45AF9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2F492" w14:textId="3AF85509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10</w:t>
            </w:r>
            <w:r w:rsidRPr="001E6178">
              <w:rPr>
                <w:rFonts w:eastAsia="Times New Roman" w:cs="Times New Roman"/>
                <w:sz w:val="22"/>
                <w:szCs w:val="22"/>
              </w:rPr>
              <w:t>0 000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D7761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9A545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E62A86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0DC51216" w14:textId="77777777" w:rsidTr="003064DD">
        <w:tc>
          <w:tcPr>
            <w:tcW w:w="34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70575" w14:textId="3A522638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zielony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“SZKŁO” </w:t>
            </w: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</w:t>
            </w:r>
            <w:r w:rsidR="00C85F46">
              <w:rPr>
                <w:rFonts w:eastAsia="Times New Roman" w:cs="Times New Roman"/>
                <w:szCs w:val="22"/>
              </w:rPr>
              <w:t>5</w:t>
            </w:r>
            <w:r>
              <w:rPr>
                <w:rFonts w:eastAsia="Times New Roman" w:cs="Times New Roman"/>
                <w:szCs w:val="22"/>
              </w:rPr>
              <w:t xml:space="preserve">um z </w:t>
            </w:r>
            <w:proofErr w:type="spellStart"/>
            <w:r>
              <w:rPr>
                <w:rFonts w:eastAsia="Times New Roman" w:cs="Times New Roman"/>
                <w:szCs w:val="22"/>
              </w:rPr>
              <w:t>tasiemką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2"/>
              </w:rPr>
              <w:t>zamykania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2"/>
              </w:rPr>
              <w:t>worka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92C73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B148A" w14:textId="18DDAF7A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50</w:t>
            </w:r>
            <w:r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EFC707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B329AB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23B99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5489C266" w14:textId="77777777" w:rsidTr="003064DD">
        <w:tc>
          <w:tcPr>
            <w:tcW w:w="34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EBF95F" w14:textId="64D00AB7" w:rsidR="00293850" w:rsidRDefault="00293850" w:rsidP="00293850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niebieski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</w:t>
            </w:r>
            <w:r w:rsidR="00202CE4">
              <w:rPr>
                <w:rFonts w:eastAsia="Times New Roman" w:cs="Times New Roman"/>
                <w:szCs w:val="22"/>
              </w:rPr>
              <w:t>PAPIER</w:t>
            </w:r>
            <w:r>
              <w:rPr>
                <w:rFonts w:eastAsia="Times New Roman" w:cs="Times New Roman"/>
                <w:szCs w:val="22"/>
              </w:rPr>
              <w:t>”</w:t>
            </w:r>
          </w:p>
          <w:p w14:paraId="0A0766B4" w14:textId="118F741B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0,4um z </w:t>
            </w:r>
            <w:proofErr w:type="spellStart"/>
            <w:r>
              <w:rPr>
                <w:rFonts w:eastAsia="Times New Roman" w:cs="Times New Roman"/>
                <w:szCs w:val="22"/>
              </w:rPr>
              <w:t>tasiemką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2"/>
              </w:rPr>
              <w:t>zamykania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2"/>
              </w:rPr>
              <w:t>worków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BB95E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032AE8" w14:textId="05C9FE59" w:rsidR="00293850" w:rsidRPr="001E6178" w:rsidRDefault="00980873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3</w:t>
            </w:r>
            <w:r w:rsidR="00293850">
              <w:rPr>
                <w:rFonts w:eastAsia="Times New Roman" w:cs="Times New Roman"/>
                <w:sz w:val="22"/>
                <w:szCs w:val="22"/>
              </w:rPr>
              <w:t>0</w:t>
            </w:r>
            <w:r w:rsidR="00293850"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91E55E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90DE1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365C90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3AA3A675" w14:textId="77777777" w:rsidTr="003064DD">
        <w:tc>
          <w:tcPr>
            <w:tcW w:w="346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82CB74" w14:textId="6352F695" w:rsidR="00293850" w:rsidRDefault="00293850" w:rsidP="00293850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brązowy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“BIO”</w:t>
            </w:r>
          </w:p>
          <w:p w14:paraId="3BE8530A" w14:textId="1337DD7C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</w:t>
            </w:r>
            <w:r w:rsidR="000F2440">
              <w:rPr>
                <w:rFonts w:eastAsia="Times New Roman" w:cs="Times New Roman"/>
                <w:szCs w:val="22"/>
              </w:rPr>
              <w:t>4</w:t>
            </w:r>
            <w:r>
              <w:rPr>
                <w:rFonts w:eastAsia="Times New Roman" w:cs="Times New Roman"/>
                <w:szCs w:val="22"/>
              </w:rPr>
              <w:t xml:space="preserve">um z </w:t>
            </w:r>
            <w:proofErr w:type="spellStart"/>
            <w:r>
              <w:rPr>
                <w:rFonts w:eastAsia="Times New Roman" w:cs="Times New Roman"/>
                <w:szCs w:val="22"/>
              </w:rPr>
              <w:t>tasiemką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2"/>
              </w:rPr>
              <w:t>zamykania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2"/>
              </w:rPr>
              <w:t>worka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C68B56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C40E1" w14:textId="7E15B561" w:rsidR="00293850" w:rsidRPr="001E6178" w:rsidRDefault="00980873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8</w:t>
            </w:r>
            <w:r w:rsidR="00293850">
              <w:rPr>
                <w:rFonts w:eastAsia="Times New Roman" w:cs="Times New Roman"/>
                <w:sz w:val="22"/>
                <w:szCs w:val="22"/>
              </w:rPr>
              <w:t>0</w:t>
            </w:r>
            <w:r w:rsidR="00293850"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5B1BB06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E60B35E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ECDDCFC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1E6178" w:rsidRPr="001E6178" w14:paraId="2E3A34A2" w14:textId="77777777" w:rsidTr="003064DD">
        <w:tc>
          <w:tcPr>
            <w:tcW w:w="34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FB859" w14:textId="77777777" w:rsidR="001E6178" w:rsidRPr="001E6178" w:rsidRDefault="001E6178" w:rsidP="00A5657B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PODSUMOWANIE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FFDFA" w14:textId="77777777" w:rsidR="001E6178" w:rsidRPr="001E6178" w:rsidRDefault="00C82B15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</w:rPr>
              <w:t>Szt</w:t>
            </w:r>
            <w:proofErr w:type="spellEnd"/>
            <w:r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F633E" w14:textId="0449EBF9" w:rsidR="001E6178" w:rsidRPr="001E6178" w:rsidRDefault="00D04B03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</w:t>
            </w:r>
            <w:r w:rsidR="00411D50">
              <w:rPr>
                <w:rFonts w:eastAsia="Times New Roman" w:cs="Times New Roman"/>
                <w:sz w:val="22"/>
                <w:szCs w:val="22"/>
              </w:rPr>
              <w:t>6</w:t>
            </w:r>
            <w:r>
              <w:rPr>
                <w:rFonts w:eastAsia="Times New Roman" w:cs="Times New Roman"/>
                <w:sz w:val="22"/>
                <w:szCs w:val="22"/>
              </w:rPr>
              <w:t>0</w:t>
            </w:r>
            <w:r w:rsidR="001E6178"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22F3270" w14:textId="77777777" w:rsidR="001E6178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7AEE8B4" w14:textId="77777777" w:rsidR="001E6178" w:rsidRP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C21F82A" w14:textId="77777777" w:rsidR="001E6178" w:rsidRP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</w:tbl>
    <w:p w14:paraId="0A01E85F" w14:textId="77777777" w:rsidR="008B0378" w:rsidRDefault="008B0378" w:rsidP="008B0378">
      <w:pPr>
        <w:rPr>
          <w:rFonts w:ascii="Times New Roman" w:hAnsi="Times New Roman" w:cs="Times New Roman"/>
        </w:rPr>
      </w:pPr>
    </w:p>
    <w:p w14:paraId="770693F7" w14:textId="77777777" w:rsidR="002C411F" w:rsidRDefault="002C411F" w:rsidP="000F2440">
      <w:pPr>
        <w:ind w:left="4956"/>
        <w:rPr>
          <w:rFonts w:ascii="Times New Roman" w:hAnsi="Times New Roman" w:cs="Times New Roman"/>
        </w:rPr>
      </w:pPr>
    </w:p>
    <w:p w14:paraId="67162E69" w14:textId="7AED2738" w:rsidR="00391667" w:rsidRDefault="00391667" w:rsidP="000F2440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14:paraId="58FF58B8" w14:textId="77777777" w:rsidR="00391667" w:rsidRPr="008B0378" w:rsidRDefault="00DC2FBE" w:rsidP="00391667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(podpis i pieczątka W</w:t>
      </w:r>
      <w:r w:rsidR="00391667">
        <w:rPr>
          <w:rFonts w:ascii="Times New Roman" w:hAnsi="Times New Roman" w:cs="Times New Roman"/>
        </w:rPr>
        <w:t>ykonawcy)</w:t>
      </w:r>
    </w:p>
    <w:sectPr w:rsidR="00391667" w:rsidRPr="008B0378" w:rsidSect="00A85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3FA2"/>
    <w:multiLevelType w:val="hybridMultilevel"/>
    <w:tmpl w:val="E6504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C5077"/>
    <w:multiLevelType w:val="hybridMultilevel"/>
    <w:tmpl w:val="30A0E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491290">
    <w:abstractNumId w:val="1"/>
  </w:num>
  <w:num w:numId="2" w16cid:durableId="109788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1F5"/>
    <w:rsid w:val="00010507"/>
    <w:rsid w:val="0003708A"/>
    <w:rsid w:val="000A1845"/>
    <w:rsid w:val="000D3C72"/>
    <w:rsid w:val="000D41FB"/>
    <w:rsid w:val="000F2440"/>
    <w:rsid w:val="000F735B"/>
    <w:rsid w:val="001E5968"/>
    <w:rsid w:val="001E6178"/>
    <w:rsid w:val="00201881"/>
    <w:rsid w:val="00202CE4"/>
    <w:rsid w:val="00217447"/>
    <w:rsid w:val="00220326"/>
    <w:rsid w:val="00255DB3"/>
    <w:rsid w:val="00271999"/>
    <w:rsid w:val="00272C6A"/>
    <w:rsid w:val="00280AB4"/>
    <w:rsid w:val="00293475"/>
    <w:rsid w:val="00293850"/>
    <w:rsid w:val="002B41C0"/>
    <w:rsid w:val="002C204E"/>
    <w:rsid w:val="002C411F"/>
    <w:rsid w:val="002E2690"/>
    <w:rsid w:val="002E5AE2"/>
    <w:rsid w:val="002F19FA"/>
    <w:rsid w:val="00300A33"/>
    <w:rsid w:val="003064DD"/>
    <w:rsid w:val="0035598C"/>
    <w:rsid w:val="00391667"/>
    <w:rsid w:val="00393A92"/>
    <w:rsid w:val="003F1E39"/>
    <w:rsid w:val="0041006E"/>
    <w:rsid w:val="00411D50"/>
    <w:rsid w:val="00434674"/>
    <w:rsid w:val="004A7989"/>
    <w:rsid w:val="004D482E"/>
    <w:rsid w:val="00552CDF"/>
    <w:rsid w:val="005F0145"/>
    <w:rsid w:val="006203BD"/>
    <w:rsid w:val="00644558"/>
    <w:rsid w:val="0065120B"/>
    <w:rsid w:val="00651C74"/>
    <w:rsid w:val="00681E40"/>
    <w:rsid w:val="00694816"/>
    <w:rsid w:val="006A7480"/>
    <w:rsid w:val="00703BAA"/>
    <w:rsid w:val="00762C36"/>
    <w:rsid w:val="007A6DF7"/>
    <w:rsid w:val="007D27AF"/>
    <w:rsid w:val="008A3BED"/>
    <w:rsid w:val="008B0378"/>
    <w:rsid w:val="008B5722"/>
    <w:rsid w:val="008D6F88"/>
    <w:rsid w:val="009141B0"/>
    <w:rsid w:val="00980873"/>
    <w:rsid w:val="009B0CDE"/>
    <w:rsid w:val="009E342D"/>
    <w:rsid w:val="009E56F7"/>
    <w:rsid w:val="00A07994"/>
    <w:rsid w:val="00A55436"/>
    <w:rsid w:val="00A56CE3"/>
    <w:rsid w:val="00A85B1C"/>
    <w:rsid w:val="00A909F0"/>
    <w:rsid w:val="00AA4538"/>
    <w:rsid w:val="00AA7125"/>
    <w:rsid w:val="00B46526"/>
    <w:rsid w:val="00BD4ABB"/>
    <w:rsid w:val="00C0095F"/>
    <w:rsid w:val="00C82B15"/>
    <w:rsid w:val="00C85F46"/>
    <w:rsid w:val="00C91E7D"/>
    <w:rsid w:val="00C9203A"/>
    <w:rsid w:val="00C92566"/>
    <w:rsid w:val="00C95A40"/>
    <w:rsid w:val="00D04B03"/>
    <w:rsid w:val="00D26D54"/>
    <w:rsid w:val="00D5001F"/>
    <w:rsid w:val="00D5005E"/>
    <w:rsid w:val="00D541F5"/>
    <w:rsid w:val="00DC1465"/>
    <w:rsid w:val="00DC2FBE"/>
    <w:rsid w:val="00DC73C8"/>
    <w:rsid w:val="00DF0CAD"/>
    <w:rsid w:val="00E26A25"/>
    <w:rsid w:val="00E70FBA"/>
    <w:rsid w:val="00E84704"/>
    <w:rsid w:val="00EA027D"/>
    <w:rsid w:val="00EE21B1"/>
    <w:rsid w:val="00F51B15"/>
    <w:rsid w:val="00F7636C"/>
    <w:rsid w:val="00F875EB"/>
    <w:rsid w:val="00FD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7D9FE"/>
  <w15:docId w15:val="{D8774DAC-131F-4D09-9130-301560A0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1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2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204E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ny"/>
    <w:rsid w:val="006203B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EB2EB-6E2D-4E47-A395-8C0FB3188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Jerzy Chorzępa</cp:lastModifiedBy>
  <cp:revision>2</cp:revision>
  <cp:lastPrinted>2015-05-07T08:37:00Z</cp:lastPrinted>
  <dcterms:created xsi:type="dcterms:W3CDTF">2025-01-14T13:00:00Z</dcterms:created>
  <dcterms:modified xsi:type="dcterms:W3CDTF">2025-01-14T13:00:00Z</dcterms:modified>
</cp:coreProperties>
</file>